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8D" w:rsidRPr="001E578C" w:rsidRDefault="00F74C8D" w:rsidP="00F74C8D">
      <w:pPr>
        <w:spacing w:line="360" w:lineRule="auto"/>
        <w:rPr>
          <w:rFonts w:ascii="SimHei" w:eastAsia="SimHei" w:hAnsi="SimHei"/>
          <w:sz w:val="24"/>
          <w:szCs w:val="24"/>
        </w:rPr>
      </w:pPr>
      <w:r w:rsidRPr="001E578C">
        <w:rPr>
          <w:rFonts w:ascii="SimHei" w:eastAsia="SimHei" w:hAnsi="SimHei" w:hint="eastAsia"/>
          <w:sz w:val="24"/>
          <w:szCs w:val="24"/>
        </w:rPr>
        <w:t>附件一：四川省区域和国别重点研究基地美国研究中心项目指南</w:t>
      </w:r>
    </w:p>
    <w:p w:rsidR="00F74C8D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F74C8D" w:rsidRPr="00F37D58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F37D58">
        <w:rPr>
          <w:rFonts w:ascii="Times New Roman" w:hAnsi="Times New Roman" w:hint="eastAsia"/>
          <w:sz w:val="24"/>
          <w:szCs w:val="24"/>
        </w:rPr>
        <w:t>1</w:t>
      </w:r>
      <w:r w:rsidRPr="00F37D58">
        <w:rPr>
          <w:rFonts w:ascii="Times New Roman" w:hAnsi="Times New Roman" w:hint="eastAsia"/>
          <w:sz w:val="24"/>
          <w:szCs w:val="24"/>
        </w:rPr>
        <w:t>、美国的语言政策研究</w:t>
      </w:r>
    </w:p>
    <w:p w:rsidR="00F74C8D" w:rsidRPr="00F37D58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 w:rsidRPr="00F37D58">
        <w:rPr>
          <w:rFonts w:ascii="Times New Roman" w:hAnsi="Times New Roman" w:hint="eastAsia"/>
          <w:sz w:val="24"/>
          <w:szCs w:val="24"/>
        </w:rPr>
        <w:t>、美国的汉语教学现状研究</w:t>
      </w:r>
    </w:p>
    <w:p w:rsidR="00F74C8D" w:rsidRPr="00F37D58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 w:rsidRPr="00F37D58">
        <w:rPr>
          <w:rFonts w:ascii="Times New Roman" w:hAnsi="Times New Roman" w:hint="eastAsia"/>
          <w:sz w:val="24"/>
          <w:szCs w:val="24"/>
        </w:rPr>
        <w:t>、中国对美汉语教学</w:t>
      </w:r>
      <w:r>
        <w:rPr>
          <w:rFonts w:ascii="Times New Roman" w:hAnsi="Times New Roman" w:hint="eastAsia"/>
          <w:sz w:val="24"/>
          <w:szCs w:val="24"/>
        </w:rPr>
        <w:t>研究</w:t>
      </w:r>
    </w:p>
    <w:p w:rsidR="00F74C8D" w:rsidRPr="00F37D58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4</w:t>
      </w:r>
      <w:r w:rsidRPr="00F37D58">
        <w:rPr>
          <w:rFonts w:ascii="Times New Roman" w:hAnsi="Times New Roman" w:hint="eastAsia"/>
          <w:sz w:val="24"/>
          <w:szCs w:val="24"/>
        </w:rPr>
        <w:t>、美国的外语教育政策研究</w:t>
      </w:r>
    </w:p>
    <w:p w:rsidR="00F74C8D" w:rsidRPr="00F37D58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5</w:t>
      </w:r>
      <w:r w:rsidRPr="00F37D58">
        <w:rPr>
          <w:rFonts w:ascii="Times New Roman" w:hAnsi="Times New Roman" w:hint="eastAsia"/>
          <w:sz w:val="24"/>
          <w:szCs w:val="24"/>
        </w:rPr>
        <w:t>、美国的高铁</w:t>
      </w:r>
      <w:r>
        <w:rPr>
          <w:rFonts w:ascii="Times New Roman" w:hAnsi="Times New Roman" w:hint="eastAsia"/>
          <w:sz w:val="24"/>
          <w:szCs w:val="24"/>
        </w:rPr>
        <w:t>发展研究</w:t>
      </w:r>
    </w:p>
    <w:p w:rsidR="00F74C8D" w:rsidRPr="00F37D58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6</w:t>
      </w:r>
      <w:r w:rsidRPr="00F37D58">
        <w:rPr>
          <w:rFonts w:ascii="Times New Roman" w:hAnsi="Times New Roman" w:hint="eastAsia"/>
          <w:sz w:val="24"/>
          <w:szCs w:val="24"/>
        </w:rPr>
        <w:t>、美国的交通文化研究</w:t>
      </w:r>
    </w:p>
    <w:p w:rsidR="00F74C8D" w:rsidRPr="00F37D58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7</w:t>
      </w:r>
      <w:r w:rsidRPr="00F37D58">
        <w:rPr>
          <w:rFonts w:ascii="Times New Roman" w:hAnsi="Times New Roman" w:hint="eastAsia"/>
          <w:sz w:val="24"/>
          <w:szCs w:val="24"/>
        </w:rPr>
        <w:t>、四川在中美交流中的历史与现状</w:t>
      </w:r>
    </w:p>
    <w:p w:rsidR="00F74C8D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8</w:t>
      </w:r>
      <w:r w:rsidRPr="00F37D58">
        <w:rPr>
          <w:rFonts w:ascii="Times New Roman" w:hAnsi="Times New Roman" w:hint="eastAsia"/>
          <w:sz w:val="24"/>
          <w:szCs w:val="24"/>
        </w:rPr>
        <w:t>、美国人在华西地区的活动研究</w:t>
      </w:r>
    </w:p>
    <w:p w:rsidR="00F74C8D" w:rsidRPr="00F37D58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、发展中美关系的人文基础与跨文化交流研究</w:t>
      </w:r>
    </w:p>
    <w:p w:rsidR="00F74C8D" w:rsidRPr="00F37D58" w:rsidRDefault="00F74C8D" w:rsidP="00F74C8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</w:t>
      </w:r>
      <w:r w:rsidRPr="00F37D58">
        <w:rPr>
          <w:rFonts w:ascii="Times New Roman" w:hAnsi="Times New Roman" w:hint="eastAsia"/>
          <w:sz w:val="24"/>
          <w:szCs w:val="24"/>
        </w:rPr>
        <w:t>、其他涉及中美人文</w:t>
      </w:r>
      <w:r>
        <w:rPr>
          <w:rFonts w:ascii="Times New Roman" w:hAnsi="Times New Roman" w:hint="eastAsia"/>
          <w:sz w:val="24"/>
          <w:szCs w:val="24"/>
        </w:rPr>
        <w:t>或</w:t>
      </w:r>
      <w:r w:rsidRPr="00F37D58">
        <w:rPr>
          <w:rFonts w:ascii="Times New Roman" w:hAnsi="Times New Roman" w:hint="eastAsia"/>
          <w:sz w:val="24"/>
          <w:szCs w:val="24"/>
        </w:rPr>
        <w:t>技术交流的研究</w:t>
      </w:r>
    </w:p>
    <w:p w:rsidR="004A3EAC" w:rsidRDefault="004A3EAC"/>
    <w:sectPr w:rsidR="004A3EAC" w:rsidSect="004A3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4C8D"/>
    <w:rsid w:val="000007CE"/>
    <w:rsid w:val="0000433C"/>
    <w:rsid w:val="00007FD3"/>
    <w:rsid w:val="000169BE"/>
    <w:rsid w:val="00017F54"/>
    <w:rsid w:val="00021EAA"/>
    <w:rsid w:val="0002214B"/>
    <w:rsid w:val="00030001"/>
    <w:rsid w:val="00042D50"/>
    <w:rsid w:val="00053950"/>
    <w:rsid w:val="00091AB0"/>
    <w:rsid w:val="000930FA"/>
    <w:rsid w:val="0009796B"/>
    <w:rsid w:val="000B5ADE"/>
    <w:rsid w:val="000C6102"/>
    <w:rsid w:val="000D38FA"/>
    <w:rsid w:val="000D5BDF"/>
    <w:rsid w:val="000F1C68"/>
    <w:rsid w:val="000F5BEB"/>
    <w:rsid w:val="000F7F53"/>
    <w:rsid w:val="00110D8B"/>
    <w:rsid w:val="001158BA"/>
    <w:rsid w:val="001317E8"/>
    <w:rsid w:val="00134FCE"/>
    <w:rsid w:val="001446E5"/>
    <w:rsid w:val="0016144C"/>
    <w:rsid w:val="001701BC"/>
    <w:rsid w:val="00180347"/>
    <w:rsid w:val="0019141D"/>
    <w:rsid w:val="0019218F"/>
    <w:rsid w:val="00193D7B"/>
    <w:rsid w:val="00197410"/>
    <w:rsid w:val="001C3AF9"/>
    <w:rsid w:val="001C3E71"/>
    <w:rsid w:val="001E21A9"/>
    <w:rsid w:val="001E5C76"/>
    <w:rsid w:val="001F1426"/>
    <w:rsid w:val="001F6F2A"/>
    <w:rsid w:val="00203610"/>
    <w:rsid w:val="002268A3"/>
    <w:rsid w:val="00233AA6"/>
    <w:rsid w:val="0027163A"/>
    <w:rsid w:val="002828C7"/>
    <w:rsid w:val="0028771F"/>
    <w:rsid w:val="002A123D"/>
    <w:rsid w:val="002B5F33"/>
    <w:rsid w:val="002E3B01"/>
    <w:rsid w:val="002F4F80"/>
    <w:rsid w:val="003127D6"/>
    <w:rsid w:val="00321FD2"/>
    <w:rsid w:val="00334B0C"/>
    <w:rsid w:val="0036266F"/>
    <w:rsid w:val="003840DC"/>
    <w:rsid w:val="00390D3D"/>
    <w:rsid w:val="00396B9C"/>
    <w:rsid w:val="003A02B5"/>
    <w:rsid w:val="003A3F3B"/>
    <w:rsid w:val="003C4C56"/>
    <w:rsid w:val="003C721F"/>
    <w:rsid w:val="003F4F17"/>
    <w:rsid w:val="00401B66"/>
    <w:rsid w:val="004050F7"/>
    <w:rsid w:val="0040749C"/>
    <w:rsid w:val="00412DA6"/>
    <w:rsid w:val="0042551E"/>
    <w:rsid w:val="00427F05"/>
    <w:rsid w:val="0045334E"/>
    <w:rsid w:val="00465452"/>
    <w:rsid w:val="004814AE"/>
    <w:rsid w:val="0049258E"/>
    <w:rsid w:val="004949A7"/>
    <w:rsid w:val="004953FB"/>
    <w:rsid w:val="004A3EAC"/>
    <w:rsid w:val="004B40A1"/>
    <w:rsid w:val="004B4B59"/>
    <w:rsid w:val="004C4D2C"/>
    <w:rsid w:val="004E2764"/>
    <w:rsid w:val="005002B6"/>
    <w:rsid w:val="00507970"/>
    <w:rsid w:val="00512B92"/>
    <w:rsid w:val="00515F3B"/>
    <w:rsid w:val="00534CD4"/>
    <w:rsid w:val="005500A0"/>
    <w:rsid w:val="00566285"/>
    <w:rsid w:val="00567616"/>
    <w:rsid w:val="00573D78"/>
    <w:rsid w:val="00577BF2"/>
    <w:rsid w:val="005854C3"/>
    <w:rsid w:val="005A0537"/>
    <w:rsid w:val="005A4936"/>
    <w:rsid w:val="005C17C4"/>
    <w:rsid w:val="005D198C"/>
    <w:rsid w:val="005F0672"/>
    <w:rsid w:val="005F3545"/>
    <w:rsid w:val="00600443"/>
    <w:rsid w:val="00604589"/>
    <w:rsid w:val="00607BA9"/>
    <w:rsid w:val="00621DB5"/>
    <w:rsid w:val="00623D31"/>
    <w:rsid w:val="006247A8"/>
    <w:rsid w:val="00630F59"/>
    <w:rsid w:val="00633DD1"/>
    <w:rsid w:val="00634124"/>
    <w:rsid w:val="006551A9"/>
    <w:rsid w:val="0066498D"/>
    <w:rsid w:val="00681E11"/>
    <w:rsid w:val="006851D9"/>
    <w:rsid w:val="0068601F"/>
    <w:rsid w:val="006A679A"/>
    <w:rsid w:val="006A6D22"/>
    <w:rsid w:val="006B0BE3"/>
    <w:rsid w:val="006B48DA"/>
    <w:rsid w:val="006E4609"/>
    <w:rsid w:val="006E5C80"/>
    <w:rsid w:val="006F64A1"/>
    <w:rsid w:val="006F675E"/>
    <w:rsid w:val="007413BB"/>
    <w:rsid w:val="00746688"/>
    <w:rsid w:val="00751E03"/>
    <w:rsid w:val="0077283E"/>
    <w:rsid w:val="00774097"/>
    <w:rsid w:val="00774CE5"/>
    <w:rsid w:val="00776CBF"/>
    <w:rsid w:val="007828B3"/>
    <w:rsid w:val="007833AB"/>
    <w:rsid w:val="0079128F"/>
    <w:rsid w:val="00793D5F"/>
    <w:rsid w:val="00794CAE"/>
    <w:rsid w:val="0079740D"/>
    <w:rsid w:val="007A5791"/>
    <w:rsid w:val="007B787D"/>
    <w:rsid w:val="007C4927"/>
    <w:rsid w:val="007D297E"/>
    <w:rsid w:val="007D74E7"/>
    <w:rsid w:val="007E1176"/>
    <w:rsid w:val="007E12A4"/>
    <w:rsid w:val="007F1A4F"/>
    <w:rsid w:val="00805C4C"/>
    <w:rsid w:val="008262FA"/>
    <w:rsid w:val="008373B5"/>
    <w:rsid w:val="00851411"/>
    <w:rsid w:val="00866AE1"/>
    <w:rsid w:val="008675D4"/>
    <w:rsid w:val="008677FF"/>
    <w:rsid w:val="0087367A"/>
    <w:rsid w:val="00881696"/>
    <w:rsid w:val="008826BF"/>
    <w:rsid w:val="0088381E"/>
    <w:rsid w:val="00885FA6"/>
    <w:rsid w:val="008906C8"/>
    <w:rsid w:val="00890BA8"/>
    <w:rsid w:val="008D0826"/>
    <w:rsid w:val="008F2DB8"/>
    <w:rsid w:val="0090095B"/>
    <w:rsid w:val="00913085"/>
    <w:rsid w:val="00926EF4"/>
    <w:rsid w:val="00961DAB"/>
    <w:rsid w:val="009A06B9"/>
    <w:rsid w:val="009B1D7F"/>
    <w:rsid w:val="009C1780"/>
    <w:rsid w:val="009E1F75"/>
    <w:rsid w:val="009F4025"/>
    <w:rsid w:val="009F69B4"/>
    <w:rsid w:val="00A16A4A"/>
    <w:rsid w:val="00A179CB"/>
    <w:rsid w:val="00A22051"/>
    <w:rsid w:val="00A26E28"/>
    <w:rsid w:val="00A42768"/>
    <w:rsid w:val="00A53920"/>
    <w:rsid w:val="00A53F29"/>
    <w:rsid w:val="00A561BF"/>
    <w:rsid w:val="00A66B9F"/>
    <w:rsid w:val="00A73FE7"/>
    <w:rsid w:val="00A82D81"/>
    <w:rsid w:val="00AB297E"/>
    <w:rsid w:val="00AC0A76"/>
    <w:rsid w:val="00AD7A6B"/>
    <w:rsid w:val="00AE2FD1"/>
    <w:rsid w:val="00AF3E08"/>
    <w:rsid w:val="00AF77DA"/>
    <w:rsid w:val="00B14FE6"/>
    <w:rsid w:val="00B234B1"/>
    <w:rsid w:val="00B24815"/>
    <w:rsid w:val="00B3042E"/>
    <w:rsid w:val="00B30DA4"/>
    <w:rsid w:val="00B42E4C"/>
    <w:rsid w:val="00B47E69"/>
    <w:rsid w:val="00B50AE6"/>
    <w:rsid w:val="00B638C2"/>
    <w:rsid w:val="00B642BE"/>
    <w:rsid w:val="00B80B9D"/>
    <w:rsid w:val="00B96BB4"/>
    <w:rsid w:val="00BA109D"/>
    <w:rsid w:val="00BA7643"/>
    <w:rsid w:val="00BB04DD"/>
    <w:rsid w:val="00BC08F6"/>
    <w:rsid w:val="00BE224A"/>
    <w:rsid w:val="00BE53EA"/>
    <w:rsid w:val="00C04035"/>
    <w:rsid w:val="00C321BD"/>
    <w:rsid w:val="00C53950"/>
    <w:rsid w:val="00C57EE7"/>
    <w:rsid w:val="00C6495F"/>
    <w:rsid w:val="00C82E7E"/>
    <w:rsid w:val="00C869B9"/>
    <w:rsid w:val="00CB4CCB"/>
    <w:rsid w:val="00CB7816"/>
    <w:rsid w:val="00CD69FF"/>
    <w:rsid w:val="00CE1B44"/>
    <w:rsid w:val="00CE7449"/>
    <w:rsid w:val="00D016D5"/>
    <w:rsid w:val="00D01991"/>
    <w:rsid w:val="00D13BF6"/>
    <w:rsid w:val="00D21F4F"/>
    <w:rsid w:val="00D25D25"/>
    <w:rsid w:val="00D34D8A"/>
    <w:rsid w:val="00D379BA"/>
    <w:rsid w:val="00D46A07"/>
    <w:rsid w:val="00D674AA"/>
    <w:rsid w:val="00D76381"/>
    <w:rsid w:val="00D8635F"/>
    <w:rsid w:val="00DA1258"/>
    <w:rsid w:val="00DA53DF"/>
    <w:rsid w:val="00DC31AD"/>
    <w:rsid w:val="00DC42A6"/>
    <w:rsid w:val="00DE187C"/>
    <w:rsid w:val="00DE6DF7"/>
    <w:rsid w:val="00E04CFF"/>
    <w:rsid w:val="00E244B5"/>
    <w:rsid w:val="00E3129B"/>
    <w:rsid w:val="00E34906"/>
    <w:rsid w:val="00E60048"/>
    <w:rsid w:val="00E60841"/>
    <w:rsid w:val="00E667C1"/>
    <w:rsid w:val="00E87F03"/>
    <w:rsid w:val="00E90E99"/>
    <w:rsid w:val="00E92546"/>
    <w:rsid w:val="00EA27F4"/>
    <w:rsid w:val="00EA7034"/>
    <w:rsid w:val="00EB6BBD"/>
    <w:rsid w:val="00ED6255"/>
    <w:rsid w:val="00ED626A"/>
    <w:rsid w:val="00ED669B"/>
    <w:rsid w:val="00F034C9"/>
    <w:rsid w:val="00F44FFB"/>
    <w:rsid w:val="00F514B0"/>
    <w:rsid w:val="00F5589E"/>
    <w:rsid w:val="00F56EDB"/>
    <w:rsid w:val="00F65CC4"/>
    <w:rsid w:val="00F74185"/>
    <w:rsid w:val="00F74223"/>
    <w:rsid w:val="00F74C8D"/>
    <w:rsid w:val="00F9085F"/>
    <w:rsid w:val="00F90C27"/>
    <w:rsid w:val="00F93234"/>
    <w:rsid w:val="00F93D2C"/>
    <w:rsid w:val="00FA096A"/>
    <w:rsid w:val="00FB6929"/>
    <w:rsid w:val="00FB6D0B"/>
    <w:rsid w:val="00FC21A6"/>
    <w:rsid w:val="00FC51B4"/>
    <w:rsid w:val="00FE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Liumingyang</dc:creator>
  <cp:lastModifiedBy>Liumingyang</cp:lastModifiedBy>
  <cp:revision>1</cp:revision>
  <dcterms:created xsi:type="dcterms:W3CDTF">2017-12-21T08:07:00Z</dcterms:created>
  <dcterms:modified xsi:type="dcterms:W3CDTF">2017-12-21T08:07:00Z</dcterms:modified>
</cp:coreProperties>
</file>