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758" w:type="dxa"/>
        <w:tblLook w:val="04A0" w:firstRow="1" w:lastRow="0" w:firstColumn="1" w:lastColumn="0" w:noHBand="0" w:noVBand="1"/>
      </w:tblPr>
      <w:tblGrid>
        <w:gridCol w:w="3076"/>
        <w:gridCol w:w="5682"/>
      </w:tblGrid>
      <w:tr w:rsidR="003331F5" w:rsidTr="00E43252">
        <w:tc>
          <w:tcPr>
            <w:tcW w:w="8758" w:type="dxa"/>
            <w:gridSpan w:val="2"/>
          </w:tcPr>
          <w:p w:rsidR="003331F5" w:rsidRPr="00C105AB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05AB">
              <w:rPr>
                <w:rFonts w:asciiTheme="minorEastAsia" w:hAnsiTheme="minorEastAsia" w:hint="eastAsia"/>
                <w:b/>
                <w:sz w:val="28"/>
              </w:rPr>
              <w:t>学术研究类哲学社会科学报告会、研讨会、讲座、论坛备案表</w:t>
            </w:r>
          </w:p>
        </w:tc>
      </w:tr>
      <w:tr w:rsidR="003331F5" w:rsidTr="00E43252"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5682" w:type="dxa"/>
          </w:tcPr>
          <w:p w:rsidR="003331F5" w:rsidRDefault="003331F5" w:rsidP="00E4325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Pr="009F238D">
              <w:rPr>
                <w:rFonts w:asciiTheme="minorEastAsia" w:hAnsiTheme="minorEastAsia" w:hint="eastAsia"/>
                <w:sz w:val="24"/>
              </w:rPr>
              <w:t>报告会、研讨会、讲座、论坛</w:t>
            </w:r>
            <w:r>
              <w:rPr>
                <w:rFonts w:asciiTheme="minorEastAsia" w:hAnsiTheme="minorEastAsia" w:hint="eastAsia"/>
                <w:sz w:val="24"/>
              </w:rPr>
              <w:t>)名称</w:t>
            </w:r>
          </w:p>
        </w:tc>
      </w:tr>
      <w:tr w:rsidR="003331F5" w:rsidTr="00E43252"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举办时间及地点</w:t>
            </w:r>
          </w:p>
        </w:tc>
        <w:tc>
          <w:tcPr>
            <w:tcW w:w="5682" w:type="dxa"/>
          </w:tcPr>
          <w:p w:rsidR="003331F5" w:rsidRDefault="003331F5" w:rsidP="00E4325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1F5" w:rsidTr="00E43252"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拟参加人员及人数</w:t>
            </w:r>
          </w:p>
        </w:tc>
        <w:tc>
          <w:tcPr>
            <w:tcW w:w="5682" w:type="dxa"/>
          </w:tcPr>
          <w:p w:rsidR="003331F5" w:rsidRDefault="003331F5" w:rsidP="00E4325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1F5" w:rsidTr="00E43252">
        <w:trPr>
          <w:trHeight w:val="1788"/>
        </w:trPr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主讲人信息</w:t>
            </w:r>
          </w:p>
        </w:tc>
        <w:tc>
          <w:tcPr>
            <w:tcW w:w="5682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含姓名、职务职称、工作单位、主要研究方向等内容</w:t>
            </w:r>
          </w:p>
        </w:tc>
      </w:tr>
      <w:tr w:rsidR="003331F5" w:rsidTr="00E43252">
        <w:tc>
          <w:tcPr>
            <w:tcW w:w="3076" w:type="dxa"/>
            <w:vAlign w:val="center"/>
          </w:tcPr>
          <w:p w:rsidR="003331F5" w:rsidRPr="000B3269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主讲内容</w:t>
            </w:r>
          </w:p>
        </w:tc>
        <w:tc>
          <w:tcPr>
            <w:tcW w:w="5682" w:type="dxa"/>
          </w:tcPr>
          <w:p w:rsidR="003331F5" w:rsidRDefault="003331F5" w:rsidP="00E4325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简要列明</w:t>
            </w:r>
          </w:p>
        </w:tc>
      </w:tr>
      <w:tr w:rsidR="003331F5" w:rsidTr="00E43252">
        <w:trPr>
          <w:trHeight w:val="4735"/>
        </w:trPr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举办单位党委意见</w:t>
            </w:r>
          </w:p>
        </w:tc>
        <w:tc>
          <w:tcPr>
            <w:tcW w:w="5682" w:type="dxa"/>
          </w:tcPr>
          <w:p w:rsidR="003331F5" w:rsidRDefault="003331F5" w:rsidP="00E4325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主讲人政治立场是否正确；是否有违背党的路线方针政策和国家法律的错误观点、言论；举办单位党委是否已对本次讲座的主要内容严格把关等。</w:t>
            </w:r>
          </w:p>
          <w:p w:rsidR="003331F5" w:rsidRPr="001455FA" w:rsidRDefault="003331F5" w:rsidP="00E4325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1F5" w:rsidTr="00E43252">
        <w:trPr>
          <w:trHeight w:val="798"/>
        </w:trPr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活动现场负责人</w:t>
            </w:r>
          </w:p>
        </w:tc>
        <w:tc>
          <w:tcPr>
            <w:tcW w:w="5682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姓名、职务职称、联系方式</w:t>
            </w:r>
          </w:p>
          <w:p w:rsidR="003331F5" w:rsidRDefault="003331F5" w:rsidP="00E4325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日</w:t>
            </w:r>
          </w:p>
        </w:tc>
      </w:tr>
      <w:tr w:rsidR="003331F5" w:rsidRPr="00DD4ED4" w:rsidTr="00E43252">
        <w:trPr>
          <w:trHeight w:val="982"/>
        </w:trPr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党委负责人签字</w:t>
            </w:r>
          </w:p>
        </w:tc>
        <w:tc>
          <w:tcPr>
            <w:tcW w:w="5682" w:type="dxa"/>
            <w:vAlign w:val="bottom"/>
          </w:tcPr>
          <w:p w:rsidR="003331F5" w:rsidRDefault="003331F5" w:rsidP="00E4325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日</w:t>
            </w:r>
          </w:p>
        </w:tc>
      </w:tr>
      <w:tr w:rsidR="003331F5" w:rsidRPr="00DD4ED4" w:rsidTr="00E43252">
        <w:trPr>
          <w:trHeight w:val="982"/>
        </w:trPr>
        <w:tc>
          <w:tcPr>
            <w:tcW w:w="3076" w:type="dxa"/>
            <w:vAlign w:val="center"/>
          </w:tcPr>
          <w:p w:rsidR="003331F5" w:rsidRDefault="003331F5" w:rsidP="00E4325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举办单位党委公章</w:t>
            </w:r>
          </w:p>
        </w:tc>
        <w:tc>
          <w:tcPr>
            <w:tcW w:w="5682" w:type="dxa"/>
            <w:vAlign w:val="bottom"/>
          </w:tcPr>
          <w:p w:rsidR="003331F5" w:rsidRDefault="003331F5" w:rsidP="00E43252">
            <w:pPr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日</w:t>
            </w:r>
          </w:p>
        </w:tc>
      </w:tr>
    </w:tbl>
    <w:p w:rsidR="00EC0E3B" w:rsidRDefault="00EC0E3B">
      <w:bookmarkStart w:id="0" w:name="_GoBack"/>
      <w:bookmarkEnd w:id="0"/>
    </w:p>
    <w:sectPr w:rsidR="00EC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EF" w:rsidRDefault="009519EF" w:rsidP="003331F5">
      <w:r>
        <w:separator/>
      </w:r>
    </w:p>
  </w:endnote>
  <w:endnote w:type="continuationSeparator" w:id="0">
    <w:p w:rsidR="009519EF" w:rsidRDefault="009519EF" w:rsidP="003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EF" w:rsidRDefault="009519EF" w:rsidP="003331F5">
      <w:r>
        <w:separator/>
      </w:r>
    </w:p>
  </w:footnote>
  <w:footnote w:type="continuationSeparator" w:id="0">
    <w:p w:rsidR="009519EF" w:rsidRDefault="009519EF" w:rsidP="0033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46"/>
    <w:rsid w:val="00060146"/>
    <w:rsid w:val="001252F6"/>
    <w:rsid w:val="002A54DF"/>
    <w:rsid w:val="003331F5"/>
    <w:rsid w:val="007074F1"/>
    <w:rsid w:val="00756A79"/>
    <w:rsid w:val="00797C42"/>
    <w:rsid w:val="007C3622"/>
    <w:rsid w:val="008B6923"/>
    <w:rsid w:val="009519EF"/>
    <w:rsid w:val="009D1959"/>
    <w:rsid w:val="009F5068"/>
    <w:rsid w:val="00B83DE0"/>
    <w:rsid w:val="00BD4B3B"/>
    <w:rsid w:val="00C01ED9"/>
    <w:rsid w:val="00CD28C7"/>
    <w:rsid w:val="00D90B88"/>
    <w:rsid w:val="00D91A9E"/>
    <w:rsid w:val="00DE25D4"/>
    <w:rsid w:val="00EC0E3B"/>
    <w:rsid w:val="00F138AE"/>
    <w:rsid w:val="00F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1F5"/>
    <w:rPr>
      <w:sz w:val="18"/>
      <w:szCs w:val="18"/>
    </w:rPr>
  </w:style>
  <w:style w:type="table" w:styleId="a5">
    <w:name w:val="Table Grid"/>
    <w:basedOn w:val="a1"/>
    <w:uiPriority w:val="59"/>
    <w:rsid w:val="00333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1F5"/>
    <w:rPr>
      <w:sz w:val="18"/>
      <w:szCs w:val="18"/>
    </w:rPr>
  </w:style>
  <w:style w:type="table" w:styleId="a5">
    <w:name w:val="Table Grid"/>
    <w:basedOn w:val="a1"/>
    <w:uiPriority w:val="59"/>
    <w:rsid w:val="00333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2015-12-03T06:18:00Z</dcterms:created>
  <dcterms:modified xsi:type="dcterms:W3CDTF">2015-12-03T06:18:00Z</dcterms:modified>
</cp:coreProperties>
</file>