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E4" w:rsidRPr="000508EC" w:rsidRDefault="00801CE4" w:rsidP="00801CE4">
      <w:pPr>
        <w:adjustRightInd w:val="0"/>
        <w:snapToGrid w:val="0"/>
        <w:spacing w:line="590" w:lineRule="exact"/>
        <w:rPr>
          <w:rFonts w:ascii="仿宋_GB2312" w:eastAsia="仿宋_GB2312" w:hint="eastAsia"/>
          <w:sz w:val="32"/>
          <w:szCs w:val="32"/>
        </w:rPr>
      </w:pPr>
      <w:r w:rsidRPr="000508E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0508EC">
        <w:rPr>
          <w:rFonts w:ascii="仿宋_GB2312" w:eastAsia="仿宋_GB2312" w:hint="eastAsia"/>
          <w:sz w:val="32"/>
          <w:szCs w:val="32"/>
        </w:rPr>
        <w:t>：</w:t>
      </w:r>
    </w:p>
    <w:p w:rsidR="00801CE4" w:rsidRPr="000508EC" w:rsidRDefault="00801CE4" w:rsidP="00801CE4">
      <w:pPr>
        <w:adjustRightInd w:val="0"/>
        <w:snapToGrid w:val="0"/>
        <w:spacing w:line="59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 w:rsidRPr="000508EC">
        <w:rPr>
          <w:rFonts w:ascii="仿宋_GB2312" w:eastAsia="仿宋_GB2312" w:hint="eastAsia"/>
          <w:b/>
          <w:sz w:val="32"/>
          <w:szCs w:val="32"/>
        </w:rPr>
        <w:t>川酒发展研究中心201</w:t>
      </w:r>
      <w:r>
        <w:rPr>
          <w:rFonts w:ascii="仿宋_GB2312" w:eastAsia="仿宋_GB2312" w:hint="eastAsia"/>
          <w:b/>
          <w:sz w:val="32"/>
          <w:szCs w:val="32"/>
        </w:rPr>
        <w:t>5</w:t>
      </w:r>
      <w:r w:rsidRPr="000508EC">
        <w:rPr>
          <w:rFonts w:ascii="仿宋_GB2312" w:eastAsia="仿宋_GB2312" w:hint="eastAsia"/>
          <w:b/>
          <w:sz w:val="32"/>
          <w:szCs w:val="32"/>
        </w:rPr>
        <w:t>年度项目征集表</w:t>
      </w:r>
    </w:p>
    <w:p w:rsidR="00801CE4" w:rsidRPr="000508EC" w:rsidRDefault="00801CE4" w:rsidP="00801CE4">
      <w:pPr>
        <w:adjustRightInd w:val="0"/>
        <w:snapToGrid w:val="0"/>
        <w:spacing w:line="59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500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28"/>
        <w:gridCol w:w="234"/>
        <w:gridCol w:w="653"/>
        <w:gridCol w:w="746"/>
        <w:gridCol w:w="702"/>
        <w:gridCol w:w="488"/>
        <w:gridCol w:w="416"/>
        <w:gridCol w:w="445"/>
        <w:gridCol w:w="250"/>
        <w:gridCol w:w="394"/>
        <w:gridCol w:w="216"/>
        <w:gridCol w:w="811"/>
        <w:gridCol w:w="697"/>
        <w:gridCol w:w="679"/>
        <w:gridCol w:w="1815"/>
      </w:tblGrid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拟研究课题名称</w:t>
            </w:r>
          </w:p>
        </w:tc>
        <w:tc>
          <w:tcPr>
            <w:tcW w:w="4220" w:type="pct"/>
            <w:gridSpan w:val="1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主题词</w:t>
            </w:r>
          </w:p>
        </w:tc>
        <w:tc>
          <w:tcPr>
            <w:tcW w:w="4220" w:type="pct"/>
            <w:gridSpan w:val="1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项目类别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22" w:type="pct"/>
            <w:gridSpan w:val="10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b/>
                <w:szCs w:val="21"/>
              </w:rPr>
              <w:t>A.</w:t>
            </w:r>
            <w:r w:rsidRPr="00E13201">
              <w:rPr>
                <w:rFonts w:ascii="仿宋_GB2312" w:eastAsia="仿宋_GB2312" w:hint="eastAsia"/>
                <w:szCs w:val="21"/>
              </w:rPr>
              <w:t xml:space="preserve">重点项目　   </w:t>
            </w:r>
            <w:r w:rsidRPr="00E13201">
              <w:rPr>
                <w:rFonts w:ascii="仿宋_GB2312" w:eastAsia="仿宋_GB2312" w:hint="eastAsia"/>
                <w:b/>
                <w:szCs w:val="21"/>
              </w:rPr>
              <w:t>B.</w:t>
            </w:r>
            <w:r w:rsidRPr="00E13201">
              <w:rPr>
                <w:rFonts w:ascii="仿宋_GB2312" w:eastAsia="仿宋_GB2312" w:hint="eastAsia"/>
                <w:szCs w:val="21"/>
              </w:rPr>
              <w:t>一般项目</w:t>
            </w:r>
          </w:p>
        </w:tc>
      </w:tr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学科分类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研究类型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23" w:type="pct"/>
            <w:gridSpan w:val="5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b/>
                <w:szCs w:val="21"/>
              </w:rPr>
              <w:t>A.</w:t>
            </w:r>
            <w:r w:rsidRPr="00E13201">
              <w:rPr>
                <w:rFonts w:ascii="仿宋_GB2312" w:eastAsia="仿宋_GB2312" w:hint="eastAsia"/>
                <w:szCs w:val="21"/>
              </w:rPr>
              <w:t xml:space="preserve">基础研究 </w:t>
            </w:r>
            <w:r w:rsidRPr="00E13201">
              <w:rPr>
                <w:rFonts w:ascii="仿宋_GB2312" w:eastAsia="仿宋_GB2312" w:hint="eastAsia"/>
                <w:b/>
                <w:szCs w:val="21"/>
              </w:rPr>
              <w:t>B.</w:t>
            </w:r>
            <w:r w:rsidRPr="00E13201">
              <w:rPr>
                <w:rFonts w:ascii="仿宋_GB2312" w:eastAsia="仿宋_GB2312" w:hint="eastAsia"/>
                <w:szCs w:val="21"/>
              </w:rPr>
              <w:t>应用研究</w:t>
            </w:r>
            <w:r w:rsidRPr="00E13201">
              <w:rPr>
                <w:rFonts w:ascii="仿宋_GB2312" w:eastAsia="仿宋_GB2312" w:hint="eastAsia"/>
                <w:b/>
                <w:szCs w:val="21"/>
              </w:rPr>
              <w:t>C.</w:t>
            </w:r>
            <w:r w:rsidRPr="00E13201">
              <w:rPr>
                <w:rFonts w:ascii="仿宋_GB2312" w:eastAsia="仿宋_GB2312" w:hint="eastAsia"/>
                <w:szCs w:val="21"/>
              </w:rPr>
              <w:t>综合研究</w:t>
            </w:r>
          </w:p>
        </w:tc>
      </w:tr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负责人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民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族</w:t>
            </w: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行政职务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专业职务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研究专长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最后学历</w:t>
            </w:r>
          </w:p>
        </w:tc>
        <w:tc>
          <w:tcPr>
            <w:tcW w:w="79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最后学位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担任导师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2461" w:type="pct"/>
            <w:gridSpan w:val="9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4220" w:type="pct"/>
            <w:gridSpan w:val="1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780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电子信箱</w:t>
            </w:r>
          </w:p>
        </w:tc>
        <w:tc>
          <w:tcPr>
            <w:tcW w:w="2461" w:type="pct"/>
            <w:gridSpan w:val="9"/>
            <w:shd w:val="clear" w:color="auto" w:fill="auto"/>
            <w:vAlign w:val="center"/>
          </w:tcPr>
          <w:p w:rsidR="00801CE4" w:rsidRPr="00E13201" w:rsidRDefault="00801CE4" w:rsidP="0086098A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主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要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参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加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者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出生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612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专业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研究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专长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工作单位</w:t>
            </w:r>
          </w:p>
        </w:tc>
      </w:tr>
      <w:tr w:rsidR="00801CE4" w:rsidRPr="00E13201" w:rsidTr="0086098A">
        <w:trPr>
          <w:trHeight w:val="454"/>
        </w:trPr>
        <w:tc>
          <w:tcPr>
            <w:tcW w:w="291" w:type="pct"/>
            <w:vMerge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2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291" w:type="pct"/>
            <w:vMerge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2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291" w:type="pct"/>
            <w:vMerge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2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291" w:type="pct"/>
            <w:vMerge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2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291" w:type="pct"/>
            <w:vMerge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2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1CE4" w:rsidRPr="00E13201" w:rsidTr="0086098A">
        <w:trPr>
          <w:trHeight w:val="454"/>
        </w:trPr>
        <w:tc>
          <w:tcPr>
            <w:tcW w:w="420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pacing w:val="-6"/>
                <w:szCs w:val="21"/>
              </w:rPr>
            </w:pPr>
            <w:r w:rsidRPr="00E13201">
              <w:rPr>
                <w:rFonts w:ascii="仿宋_GB2312" w:eastAsia="仿宋_GB2312" w:hint="eastAsia"/>
                <w:spacing w:val="-6"/>
                <w:szCs w:val="21"/>
              </w:rPr>
              <w:t>预期成果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pacing w:val="-10"/>
                <w:szCs w:val="21"/>
              </w:rPr>
            </w:pP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pacing w:val="-4"/>
                <w:szCs w:val="21"/>
              </w:rPr>
            </w:pPr>
            <w:r w:rsidRPr="00E13201">
              <w:rPr>
                <w:rFonts w:ascii="仿宋_GB2312" w:eastAsia="仿宋_GB2312" w:hint="eastAsia"/>
                <w:b/>
                <w:spacing w:val="-4"/>
                <w:szCs w:val="21"/>
              </w:rPr>
              <w:t>A.</w:t>
            </w:r>
            <w:r w:rsidRPr="00E13201">
              <w:rPr>
                <w:rFonts w:ascii="仿宋_GB2312" w:eastAsia="仿宋_GB2312" w:hint="eastAsia"/>
                <w:spacing w:val="-4"/>
                <w:szCs w:val="21"/>
              </w:rPr>
              <w:t xml:space="preserve">专著 </w:t>
            </w:r>
            <w:r w:rsidRPr="00E13201">
              <w:rPr>
                <w:rFonts w:ascii="仿宋_GB2312" w:eastAsia="仿宋_GB2312" w:hint="eastAsia"/>
                <w:b/>
                <w:spacing w:val="-4"/>
                <w:szCs w:val="21"/>
              </w:rPr>
              <w:t>B.</w:t>
            </w:r>
            <w:r w:rsidRPr="00E13201">
              <w:rPr>
                <w:rFonts w:ascii="仿宋_GB2312" w:eastAsia="仿宋_GB2312" w:hint="eastAsia"/>
                <w:spacing w:val="-4"/>
                <w:szCs w:val="21"/>
              </w:rPr>
              <w:t xml:space="preserve">论文 </w:t>
            </w:r>
            <w:r w:rsidRPr="00E13201">
              <w:rPr>
                <w:rFonts w:ascii="仿宋_GB2312" w:eastAsia="仿宋_GB2312" w:hint="eastAsia"/>
                <w:b/>
                <w:spacing w:val="-4"/>
                <w:szCs w:val="21"/>
              </w:rPr>
              <w:t>C.</w:t>
            </w:r>
            <w:r w:rsidRPr="00E13201">
              <w:rPr>
                <w:rFonts w:ascii="仿宋_GB2312" w:eastAsia="仿宋_GB2312" w:hint="eastAsia"/>
                <w:spacing w:val="-4"/>
                <w:szCs w:val="21"/>
              </w:rPr>
              <w:t>研究报告</w:t>
            </w:r>
          </w:p>
        </w:tc>
        <w:tc>
          <w:tcPr>
            <w:tcW w:w="612" w:type="pct"/>
            <w:gridSpan w:val="3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字数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pacing w:val="-10"/>
                <w:szCs w:val="21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pacing w:val="-2"/>
                <w:szCs w:val="21"/>
              </w:rPr>
            </w:pPr>
            <w:r w:rsidRPr="00E13201">
              <w:rPr>
                <w:rFonts w:ascii="仿宋_GB2312" w:eastAsia="仿宋_GB2312" w:hint="eastAsia"/>
                <w:spacing w:val="-2"/>
                <w:szCs w:val="21"/>
              </w:rPr>
              <w:t>千字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</w:tcPr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预计完成</w:t>
            </w:r>
          </w:p>
          <w:p w:rsidR="00801CE4" w:rsidRPr="00E13201" w:rsidRDefault="00801CE4" w:rsidP="0086098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>时    间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01CE4" w:rsidRPr="00E13201" w:rsidRDefault="00801CE4" w:rsidP="0086098A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E13201">
              <w:rPr>
                <w:rFonts w:ascii="仿宋_GB2312" w:eastAsia="仿宋_GB2312" w:hint="eastAsia"/>
                <w:szCs w:val="21"/>
              </w:rPr>
              <w:t xml:space="preserve">   年　　月</w:t>
            </w:r>
          </w:p>
        </w:tc>
      </w:tr>
    </w:tbl>
    <w:p w:rsidR="00801CE4" w:rsidRPr="000508EC" w:rsidRDefault="00801CE4" w:rsidP="00801CE4">
      <w:pPr>
        <w:adjustRightInd w:val="0"/>
        <w:snapToGrid w:val="0"/>
        <w:spacing w:line="59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73687" w:rsidRDefault="00673687"/>
    <w:sectPr w:rsidR="00673687" w:rsidSect="0071503E">
      <w:headerReference w:type="default" r:id="rId4"/>
      <w:footerReference w:type="even" r:id="rId5"/>
      <w:footerReference w:type="default" r:id="rId6"/>
      <w:pgSz w:w="11907" w:h="16840" w:code="9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EC" w:rsidRDefault="00801CE4" w:rsidP="001475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08EC" w:rsidRDefault="00801CE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EC" w:rsidRPr="00B83E61" w:rsidRDefault="00801CE4" w:rsidP="0014751E">
    <w:pPr>
      <w:pStyle w:val="a3"/>
      <w:framePr w:wrap="around" w:vAnchor="text" w:hAnchor="margin" w:xAlign="center" w:y="1"/>
      <w:rPr>
        <w:rStyle w:val="a4"/>
        <w:rFonts w:ascii="仿宋_GB2312" w:eastAsia="仿宋_GB2312" w:hint="eastAsia"/>
        <w:sz w:val="24"/>
        <w:szCs w:val="24"/>
      </w:rPr>
    </w:pPr>
    <w:r w:rsidRPr="00B83E61">
      <w:rPr>
        <w:rStyle w:val="a4"/>
        <w:rFonts w:ascii="仿宋_GB2312" w:eastAsia="仿宋_GB2312" w:hint="eastAsia"/>
        <w:sz w:val="24"/>
        <w:szCs w:val="24"/>
      </w:rPr>
      <w:fldChar w:fldCharType="begin"/>
    </w:r>
    <w:r w:rsidRPr="00B83E61">
      <w:rPr>
        <w:rStyle w:val="a4"/>
        <w:rFonts w:ascii="仿宋_GB2312" w:eastAsia="仿宋_GB2312" w:hint="eastAsia"/>
        <w:sz w:val="24"/>
        <w:szCs w:val="24"/>
      </w:rPr>
      <w:instrText xml:space="preserve">PAGE  </w:instrText>
    </w:r>
    <w:r w:rsidRPr="00B83E61">
      <w:rPr>
        <w:rStyle w:val="a4"/>
        <w:rFonts w:ascii="仿宋_GB2312" w:eastAsia="仿宋_GB2312" w:hint="eastAsia"/>
        <w:sz w:val="24"/>
        <w:szCs w:val="24"/>
      </w:rPr>
      <w:fldChar w:fldCharType="separate"/>
    </w:r>
    <w:r>
      <w:rPr>
        <w:rStyle w:val="a4"/>
        <w:rFonts w:ascii="仿宋_GB2312" w:eastAsia="仿宋_GB2312"/>
        <w:noProof/>
        <w:sz w:val="24"/>
        <w:szCs w:val="24"/>
      </w:rPr>
      <w:t>- 1 -</w:t>
    </w:r>
    <w:r w:rsidRPr="00B83E61">
      <w:rPr>
        <w:rStyle w:val="a4"/>
        <w:rFonts w:ascii="仿宋_GB2312" w:eastAsia="仿宋_GB2312" w:hint="eastAsia"/>
        <w:sz w:val="24"/>
        <w:szCs w:val="24"/>
      </w:rPr>
      <w:fldChar w:fldCharType="end"/>
    </w:r>
  </w:p>
  <w:p w:rsidR="000508EC" w:rsidRDefault="00801CE4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63" w:rsidRDefault="00801CE4" w:rsidP="00A7611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CE4"/>
    <w:rsid w:val="00002BEC"/>
    <w:rsid w:val="00005521"/>
    <w:rsid w:val="00015707"/>
    <w:rsid w:val="00031E1B"/>
    <w:rsid w:val="00042C92"/>
    <w:rsid w:val="00047BB9"/>
    <w:rsid w:val="000605BF"/>
    <w:rsid w:val="00076EC2"/>
    <w:rsid w:val="000843FB"/>
    <w:rsid w:val="000A6BE3"/>
    <w:rsid w:val="000C24C6"/>
    <w:rsid w:val="000C6CEA"/>
    <w:rsid w:val="000D3680"/>
    <w:rsid w:val="000D7E13"/>
    <w:rsid w:val="000E47D5"/>
    <w:rsid w:val="000E5243"/>
    <w:rsid w:val="00102380"/>
    <w:rsid w:val="001044FD"/>
    <w:rsid w:val="00124A09"/>
    <w:rsid w:val="001345C3"/>
    <w:rsid w:val="001416E1"/>
    <w:rsid w:val="00141799"/>
    <w:rsid w:val="001451CC"/>
    <w:rsid w:val="00163B79"/>
    <w:rsid w:val="0016435F"/>
    <w:rsid w:val="00166E4B"/>
    <w:rsid w:val="00174910"/>
    <w:rsid w:val="001858B3"/>
    <w:rsid w:val="00196F2A"/>
    <w:rsid w:val="00197927"/>
    <w:rsid w:val="001A13DA"/>
    <w:rsid w:val="001B63BF"/>
    <w:rsid w:val="001D026F"/>
    <w:rsid w:val="00205151"/>
    <w:rsid w:val="00211330"/>
    <w:rsid w:val="00212214"/>
    <w:rsid w:val="00224EB5"/>
    <w:rsid w:val="00230156"/>
    <w:rsid w:val="00236DDE"/>
    <w:rsid w:val="00240676"/>
    <w:rsid w:val="00252F39"/>
    <w:rsid w:val="00254236"/>
    <w:rsid w:val="00263605"/>
    <w:rsid w:val="002649EC"/>
    <w:rsid w:val="00284534"/>
    <w:rsid w:val="002B5540"/>
    <w:rsid w:val="002B70D5"/>
    <w:rsid w:val="002B7FC3"/>
    <w:rsid w:val="002F666F"/>
    <w:rsid w:val="0030476F"/>
    <w:rsid w:val="00316A3F"/>
    <w:rsid w:val="00327DCA"/>
    <w:rsid w:val="0037205D"/>
    <w:rsid w:val="003739DB"/>
    <w:rsid w:val="003A2DCA"/>
    <w:rsid w:val="003B613B"/>
    <w:rsid w:val="003C4244"/>
    <w:rsid w:val="003D7864"/>
    <w:rsid w:val="00406032"/>
    <w:rsid w:val="00410280"/>
    <w:rsid w:val="004112E3"/>
    <w:rsid w:val="00411FEC"/>
    <w:rsid w:val="004345A3"/>
    <w:rsid w:val="004361D5"/>
    <w:rsid w:val="00437F91"/>
    <w:rsid w:val="00441BB8"/>
    <w:rsid w:val="00463CA6"/>
    <w:rsid w:val="00472770"/>
    <w:rsid w:val="00482E2D"/>
    <w:rsid w:val="004A4113"/>
    <w:rsid w:val="004A7679"/>
    <w:rsid w:val="004C3CCE"/>
    <w:rsid w:val="004D473C"/>
    <w:rsid w:val="004E68C9"/>
    <w:rsid w:val="004F294D"/>
    <w:rsid w:val="004F3BDF"/>
    <w:rsid w:val="00504DB6"/>
    <w:rsid w:val="0052292B"/>
    <w:rsid w:val="00524B29"/>
    <w:rsid w:val="00573F77"/>
    <w:rsid w:val="00574516"/>
    <w:rsid w:val="00574F29"/>
    <w:rsid w:val="00583F52"/>
    <w:rsid w:val="005931E9"/>
    <w:rsid w:val="005A7537"/>
    <w:rsid w:val="005B46F8"/>
    <w:rsid w:val="005E6F84"/>
    <w:rsid w:val="005F6ECB"/>
    <w:rsid w:val="006004B2"/>
    <w:rsid w:val="0060638F"/>
    <w:rsid w:val="00612647"/>
    <w:rsid w:val="00623F7C"/>
    <w:rsid w:val="00650CF0"/>
    <w:rsid w:val="00662CB3"/>
    <w:rsid w:val="006663F9"/>
    <w:rsid w:val="00672235"/>
    <w:rsid w:val="00673687"/>
    <w:rsid w:val="00675289"/>
    <w:rsid w:val="00684123"/>
    <w:rsid w:val="006933BE"/>
    <w:rsid w:val="006A4ED8"/>
    <w:rsid w:val="006B0C7D"/>
    <w:rsid w:val="006B0F20"/>
    <w:rsid w:val="006B1D73"/>
    <w:rsid w:val="006B5DF1"/>
    <w:rsid w:val="006B6EE6"/>
    <w:rsid w:val="006C2D83"/>
    <w:rsid w:val="006D4B3C"/>
    <w:rsid w:val="006F3C20"/>
    <w:rsid w:val="0071158F"/>
    <w:rsid w:val="00721F7C"/>
    <w:rsid w:val="00722F0B"/>
    <w:rsid w:val="00734B9D"/>
    <w:rsid w:val="00743D0D"/>
    <w:rsid w:val="007451E3"/>
    <w:rsid w:val="007509F1"/>
    <w:rsid w:val="0075347E"/>
    <w:rsid w:val="00786B28"/>
    <w:rsid w:val="00794200"/>
    <w:rsid w:val="007A551D"/>
    <w:rsid w:val="007B0825"/>
    <w:rsid w:val="007C57C3"/>
    <w:rsid w:val="007D170A"/>
    <w:rsid w:val="007E5493"/>
    <w:rsid w:val="00801CE4"/>
    <w:rsid w:val="00812E70"/>
    <w:rsid w:val="0082093A"/>
    <w:rsid w:val="00823B25"/>
    <w:rsid w:val="0083298D"/>
    <w:rsid w:val="00853DAB"/>
    <w:rsid w:val="00867BE8"/>
    <w:rsid w:val="008A1EA1"/>
    <w:rsid w:val="008B5E9D"/>
    <w:rsid w:val="008F7AC6"/>
    <w:rsid w:val="009043C0"/>
    <w:rsid w:val="00926062"/>
    <w:rsid w:val="009408E5"/>
    <w:rsid w:val="00944246"/>
    <w:rsid w:val="0094739B"/>
    <w:rsid w:val="00953DD3"/>
    <w:rsid w:val="00965045"/>
    <w:rsid w:val="00965A22"/>
    <w:rsid w:val="00985FCA"/>
    <w:rsid w:val="00995DF8"/>
    <w:rsid w:val="009A0B89"/>
    <w:rsid w:val="009A1811"/>
    <w:rsid w:val="009B17E6"/>
    <w:rsid w:val="009C3CC9"/>
    <w:rsid w:val="009C4D2E"/>
    <w:rsid w:val="009D6E76"/>
    <w:rsid w:val="009F0178"/>
    <w:rsid w:val="00A239DF"/>
    <w:rsid w:val="00A30329"/>
    <w:rsid w:val="00A31350"/>
    <w:rsid w:val="00A430FA"/>
    <w:rsid w:val="00A47FF3"/>
    <w:rsid w:val="00A62972"/>
    <w:rsid w:val="00A65F23"/>
    <w:rsid w:val="00A66597"/>
    <w:rsid w:val="00A85B75"/>
    <w:rsid w:val="00AB180E"/>
    <w:rsid w:val="00AB72DA"/>
    <w:rsid w:val="00AD74FA"/>
    <w:rsid w:val="00AE7CDF"/>
    <w:rsid w:val="00B34222"/>
    <w:rsid w:val="00B412B2"/>
    <w:rsid w:val="00B51578"/>
    <w:rsid w:val="00B669AD"/>
    <w:rsid w:val="00B7167E"/>
    <w:rsid w:val="00B75FC1"/>
    <w:rsid w:val="00B86FD5"/>
    <w:rsid w:val="00B9061E"/>
    <w:rsid w:val="00B96C78"/>
    <w:rsid w:val="00BA579F"/>
    <w:rsid w:val="00BB24F6"/>
    <w:rsid w:val="00BC0367"/>
    <w:rsid w:val="00BC5D99"/>
    <w:rsid w:val="00BD1DBB"/>
    <w:rsid w:val="00BD202F"/>
    <w:rsid w:val="00BD331D"/>
    <w:rsid w:val="00BE29EF"/>
    <w:rsid w:val="00BF0EA3"/>
    <w:rsid w:val="00BF2357"/>
    <w:rsid w:val="00BF7B3F"/>
    <w:rsid w:val="00C029D4"/>
    <w:rsid w:val="00C0358D"/>
    <w:rsid w:val="00C05E1D"/>
    <w:rsid w:val="00C06987"/>
    <w:rsid w:val="00C10C22"/>
    <w:rsid w:val="00C1675E"/>
    <w:rsid w:val="00C168C5"/>
    <w:rsid w:val="00C3237F"/>
    <w:rsid w:val="00C3286C"/>
    <w:rsid w:val="00C36D19"/>
    <w:rsid w:val="00C40E06"/>
    <w:rsid w:val="00C5487F"/>
    <w:rsid w:val="00C7131B"/>
    <w:rsid w:val="00C76285"/>
    <w:rsid w:val="00C82C53"/>
    <w:rsid w:val="00C848A7"/>
    <w:rsid w:val="00C915B8"/>
    <w:rsid w:val="00CB6D2F"/>
    <w:rsid w:val="00CD3150"/>
    <w:rsid w:val="00CE04F7"/>
    <w:rsid w:val="00CE566E"/>
    <w:rsid w:val="00CF6E60"/>
    <w:rsid w:val="00D021C5"/>
    <w:rsid w:val="00D251AB"/>
    <w:rsid w:val="00D259FB"/>
    <w:rsid w:val="00D32568"/>
    <w:rsid w:val="00D6737B"/>
    <w:rsid w:val="00D73398"/>
    <w:rsid w:val="00D82AE9"/>
    <w:rsid w:val="00D97719"/>
    <w:rsid w:val="00DA0B92"/>
    <w:rsid w:val="00DB3908"/>
    <w:rsid w:val="00DC26DB"/>
    <w:rsid w:val="00DC3E7F"/>
    <w:rsid w:val="00DC62C5"/>
    <w:rsid w:val="00DD44F7"/>
    <w:rsid w:val="00DE4CE4"/>
    <w:rsid w:val="00DF5E2A"/>
    <w:rsid w:val="00DF7737"/>
    <w:rsid w:val="00E00DFA"/>
    <w:rsid w:val="00E135A9"/>
    <w:rsid w:val="00E444EB"/>
    <w:rsid w:val="00E70B34"/>
    <w:rsid w:val="00E93121"/>
    <w:rsid w:val="00E97C38"/>
    <w:rsid w:val="00EC6280"/>
    <w:rsid w:val="00ED0132"/>
    <w:rsid w:val="00ED3BA3"/>
    <w:rsid w:val="00EE7006"/>
    <w:rsid w:val="00EF3941"/>
    <w:rsid w:val="00EF7F55"/>
    <w:rsid w:val="00F11F71"/>
    <w:rsid w:val="00F228DD"/>
    <w:rsid w:val="00F2475D"/>
    <w:rsid w:val="00F368A7"/>
    <w:rsid w:val="00F375D9"/>
    <w:rsid w:val="00F42790"/>
    <w:rsid w:val="00F44597"/>
    <w:rsid w:val="00F446EC"/>
    <w:rsid w:val="00F458DF"/>
    <w:rsid w:val="00F676B0"/>
    <w:rsid w:val="00F823C9"/>
    <w:rsid w:val="00F84288"/>
    <w:rsid w:val="00FA55CB"/>
    <w:rsid w:val="00FA6887"/>
    <w:rsid w:val="00FA7A14"/>
    <w:rsid w:val="00FB5EC8"/>
    <w:rsid w:val="00FC179B"/>
    <w:rsid w:val="00FD2438"/>
    <w:rsid w:val="00FD60A8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1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01CE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01CE4"/>
  </w:style>
  <w:style w:type="paragraph" w:styleId="a5">
    <w:name w:val="header"/>
    <w:basedOn w:val="a"/>
    <w:link w:val="Char0"/>
    <w:rsid w:val="00801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01C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陈乙玮</dc:creator>
  <cp:lastModifiedBy>陈乙玮</cp:lastModifiedBy>
  <cp:revision>1</cp:revision>
  <dcterms:created xsi:type="dcterms:W3CDTF">2014-11-25T06:49:00Z</dcterms:created>
  <dcterms:modified xsi:type="dcterms:W3CDTF">2014-11-25T06:50:00Z</dcterms:modified>
</cp:coreProperties>
</file>